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87B" w:rsidRDefault="00630024" w:rsidP="00F9187B">
      <w:pPr>
        <w:spacing w:before="120" w:after="120"/>
        <w:ind w:left="170" w:right="170"/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  <w:r w:rsidR="004154CB" w:rsidRPr="005E2550">
        <w:rPr>
          <w:b/>
        </w:rPr>
        <w:t>OLD SOMERBY</w:t>
      </w:r>
      <w:r w:rsidR="002A3B9B">
        <w:rPr>
          <w:b/>
        </w:rPr>
        <w:t xml:space="preserve"> </w:t>
      </w:r>
      <w:r w:rsidR="004154CB" w:rsidRPr="005E2550">
        <w:rPr>
          <w:b/>
        </w:rPr>
        <w:t>PARISH COUNCIL</w:t>
      </w:r>
      <w:r w:rsidR="002A3B9B">
        <w:rPr>
          <w:b/>
        </w:rPr>
        <w:t xml:space="preserve"> MEETING</w:t>
      </w:r>
    </w:p>
    <w:p w:rsidR="00C27DDF" w:rsidRPr="003425D7" w:rsidRDefault="00D20637" w:rsidP="00F9187B">
      <w:pPr>
        <w:spacing w:before="120" w:after="120"/>
        <w:ind w:left="170" w:right="1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CD70A4">
        <w:rPr>
          <w:b/>
          <w:sz w:val="22"/>
          <w:szCs w:val="22"/>
        </w:rPr>
        <w:t xml:space="preserve">MONDAY </w:t>
      </w:r>
      <w:r w:rsidR="00045D24">
        <w:rPr>
          <w:b/>
          <w:sz w:val="22"/>
          <w:szCs w:val="22"/>
        </w:rPr>
        <w:t>10 AUGUST,</w:t>
      </w:r>
      <w:r w:rsidR="00CD70A4">
        <w:rPr>
          <w:b/>
          <w:sz w:val="22"/>
          <w:szCs w:val="22"/>
        </w:rPr>
        <w:t xml:space="preserve"> </w:t>
      </w:r>
      <w:r w:rsidR="002A3B9B">
        <w:rPr>
          <w:b/>
          <w:sz w:val="22"/>
          <w:szCs w:val="22"/>
        </w:rPr>
        <w:t>202</w:t>
      </w:r>
      <w:r w:rsidR="00CA7FFC">
        <w:rPr>
          <w:b/>
          <w:sz w:val="22"/>
          <w:szCs w:val="22"/>
        </w:rPr>
        <w:t>6</w:t>
      </w:r>
      <w:r w:rsidR="008F7774" w:rsidRPr="003425D7">
        <w:rPr>
          <w:b/>
          <w:sz w:val="22"/>
          <w:szCs w:val="22"/>
        </w:rPr>
        <w:t xml:space="preserve"> </w:t>
      </w:r>
      <w:r w:rsidR="0003726F">
        <w:rPr>
          <w:b/>
          <w:sz w:val="22"/>
          <w:szCs w:val="22"/>
        </w:rPr>
        <w:t>at 7</w:t>
      </w:r>
      <w:r w:rsidR="007B369C">
        <w:rPr>
          <w:b/>
          <w:sz w:val="22"/>
          <w:szCs w:val="22"/>
        </w:rPr>
        <w:t>.15</w:t>
      </w:r>
      <w:r w:rsidR="002A3B9B">
        <w:rPr>
          <w:b/>
          <w:sz w:val="22"/>
          <w:szCs w:val="22"/>
        </w:rPr>
        <w:t xml:space="preserve"> pm</w:t>
      </w:r>
      <w:r w:rsidR="003E2F7F">
        <w:rPr>
          <w:b/>
          <w:sz w:val="22"/>
          <w:szCs w:val="22"/>
        </w:rPr>
        <w:t xml:space="preserve"> at </w:t>
      </w:r>
      <w:proofErr w:type="spellStart"/>
      <w:r w:rsidR="003E2F7F">
        <w:rPr>
          <w:b/>
          <w:sz w:val="22"/>
          <w:szCs w:val="22"/>
        </w:rPr>
        <w:t>Ropsley</w:t>
      </w:r>
      <w:proofErr w:type="spellEnd"/>
      <w:r w:rsidR="003E2F7F">
        <w:rPr>
          <w:b/>
          <w:sz w:val="22"/>
          <w:szCs w:val="22"/>
        </w:rPr>
        <w:t xml:space="preserve"> Village Hall.</w:t>
      </w:r>
      <w:r w:rsidR="00CD70A4">
        <w:rPr>
          <w:b/>
          <w:sz w:val="22"/>
          <w:szCs w:val="22"/>
        </w:rPr>
        <w:t xml:space="preserve">            </w:t>
      </w:r>
    </w:p>
    <w:p w:rsidR="00FD5318" w:rsidRDefault="002A3B9B" w:rsidP="000F6ABA">
      <w:pPr>
        <w:rPr>
          <w:sz w:val="20"/>
          <w:szCs w:val="20"/>
        </w:rPr>
      </w:pPr>
      <w:r>
        <w:rPr>
          <w:sz w:val="20"/>
          <w:szCs w:val="20"/>
        </w:rPr>
        <w:t xml:space="preserve">During the </w:t>
      </w:r>
      <w:r w:rsidR="004154CB" w:rsidRPr="003425D7">
        <w:rPr>
          <w:sz w:val="20"/>
          <w:szCs w:val="20"/>
        </w:rPr>
        <w:t>meeting there will be a 15 minute Public Forum when members of the public may address the Parish Council on any matter</w:t>
      </w:r>
      <w:r w:rsidR="000F6ABA" w:rsidRPr="003425D7">
        <w:rPr>
          <w:sz w:val="20"/>
          <w:szCs w:val="20"/>
        </w:rPr>
        <w:t xml:space="preserve"> </w:t>
      </w:r>
      <w:r w:rsidR="004154CB" w:rsidRPr="003425D7">
        <w:rPr>
          <w:sz w:val="20"/>
          <w:szCs w:val="20"/>
        </w:rPr>
        <w:t>connected with this Agenda or for inclusion on a future Agenda. Members of the public</w:t>
      </w:r>
      <w:r w:rsidR="000F6ABA" w:rsidRPr="003425D7">
        <w:rPr>
          <w:sz w:val="20"/>
          <w:szCs w:val="20"/>
        </w:rPr>
        <w:t xml:space="preserve"> </w:t>
      </w:r>
      <w:r w:rsidR="004154CB" w:rsidRPr="003425D7">
        <w:rPr>
          <w:sz w:val="20"/>
          <w:szCs w:val="20"/>
        </w:rPr>
        <w:t>are welcome to stay after the conclusion of the Public Forum but will not be permitted</w:t>
      </w:r>
      <w:r w:rsidR="000F6ABA" w:rsidRPr="003425D7">
        <w:rPr>
          <w:sz w:val="20"/>
          <w:szCs w:val="20"/>
        </w:rPr>
        <w:t xml:space="preserve"> </w:t>
      </w:r>
      <w:r w:rsidR="004154CB" w:rsidRPr="003425D7">
        <w:rPr>
          <w:sz w:val="20"/>
          <w:szCs w:val="20"/>
        </w:rPr>
        <w:t>to take any further part in the meeting unless first invited to do so by the Parish</w:t>
      </w:r>
      <w:r w:rsidR="000F6ABA" w:rsidRPr="003425D7">
        <w:rPr>
          <w:sz w:val="20"/>
          <w:szCs w:val="20"/>
        </w:rPr>
        <w:t xml:space="preserve"> </w:t>
      </w:r>
      <w:r w:rsidR="004154CB" w:rsidRPr="003425D7">
        <w:rPr>
          <w:sz w:val="20"/>
          <w:szCs w:val="20"/>
        </w:rPr>
        <w:t>Council through the Chairman.</w:t>
      </w:r>
    </w:p>
    <w:p w:rsidR="00C27DDF" w:rsidRPr="003425D7" w:rsidRDefault="00C27DDF" w:rsidP="000F6ABA">
      <w:pPr>
        <w:rPr>
          <w:sz w:val="20"/>
          <w:szCs w:val="20"/>
        </w:rPr>
      </w:pPr>
    </w:p>
    <w:p w:rsidR="005B3A11" w:rsidRPr="005045A1" w:rsidRDefault="004154CB" w:rsidP="004154CB">
      <w:pPr>
        <w:rPr>
          <w:b/>
          <w:sz w:val="28"/>
          <w:szCs w:val="28"/>
        </w:rPr>
      </w:pPr>
      <w:r w:rsidRPr="005045A1">
        <w:rPr>
          <w:b/>
          <w:sz w:val="28"/>
          <w:szCs w:val="28"/>
        </w:rPr>
        <w:t xml:space="preserve">                                                          </w:t>
      </w:r>
      <w:r w:rsidR="005045A1" w:rsidRPr="005045A1">
        <w:rPr>
          <w:b/>
          <w:sz w:val="28"/>
          <w:szCs w:val="28"/>
        </w:rPr>
        <w:t xml:space="preserve">               </w:t>
      </w:r>
      <w:r w:rsidRPr="005045A1">
        <w:rPr>
          <w:b/>
          <w:sz w:val="28"/>
          <w:szCs w:val="28"/>
        </w:rPr>
        <w:t>AGENDA</w:t>
      </w:r>
    </w:p>
    <w:p w:rsidR="00135FA0" w:rsidRPr="005E2550" w:rsidRDefault="00135FA0" w:rsidP="004154CB">
      <w:pPr>
        <w:rPr>
          <w:b/>
        </w:rPr>
      </w:pPr>
    </w:p>
    <w:p w:rsidR="00FD5318" w:rsidRPr="00454855" w:rsidRDefault="004154CB" w:rsidP="00B0281E">
      <w:pPr>
        <w:rPr>
          <w:b/>
        </w:rPr>
      </w:pPr>
      <w:r w:rsidRPr="00454855">
        <w:rPr>
          <w:b/>
        </w:rPr>
        <w:t>Parish Councillors: You are hereby summoned to attend the above meeting of the Parish Council.</w:t>
      </w:r>
    </w:p>
    <w:p w:rsidR="00FD5318" w:rsidRPr="00454855" w:rsidRDefault="00FD5318" w:rsidP="004154CB">
      <w:pPr>
        <w:rPr>
          <w:b/>
        </w:rPr>
      </w:pPr>
    </w:p>
    <w:p w:rsidR="00454855" w:rsidRDefault="00D62057" w:rsidP="004154CB">
      <w:pPr>
        <w:rPr>
          <w:b/>
        </w:rPr>
      </w:pPr>
      <w:r w:rsidRPr="00454855">
        <w:rPr>
          <w:b/>
        </w:rPr>
        <w:t>1.     Welcome by the Chairman and any remarks.</w:t>
      </w:r>
    </w:p>
    <w:p w:rsidR="00454855" w:rsidRDefault="00454855" w:rsidP="004154CB">
      <w:pPr>
        <w:rPr>
          <w:b/>
        </w:rPr>
      </w:pPr>
    </w:p>
    <w:p w:rsidR="00454855" w:rsidRPr="00D14423" w:rsidRDefault="00D62057" w:rsidP="004154CB">
      <w:pPr>
        <w:rPr>
          <w:color w:val="FF0000"/>
          <w:sz w:val="28"/>
          <w:szCs w:val="28"/>
        </w:rPr>
      </w:pPr>
      <w:r w:rsidRPr="00454855">
        <w:rPr>
          <w:b/>
        </w:rPr>
        <w:t>2.</w:t>
      </w:r>
      <w:r w:rsidR="004731F1" w:rsidRPr="00454855">
        <w:rPr>
          <w:b/>
        </w:rPr>
        <w:t xml:space="preserve">    </w:t>
      </w:r>
      <w:r w:rsidR="004154CB" w:rsidRPr="00454855">
        <w:rPr>
          <w:b/>
        </w:rPr>
        <w:t>APOLOGIES</w:t>
      </w:r>
      <w:r w:rsidR="00BE33B3" w:rsidRPr="00454855">
        <w:rPr>
          <w:b/>
        </w:rPr>
        <w:t xml:space="preserve"> and </w:t>
      </w:r>
      <w:r w:rsidR="00C25A69" w:rsidRPr="00454855">
        <w:rPr>
          <w:b/>
        </w:rPr>
        <w:t xml:space="preserve">consideration of </w:t>
      </w:r>
      <w:r w:rsidR="00BE33B3" w:rsidRPr="00454855">
        <w:rPr>
          <w:b/>
        </w:rPr>
        <w:t>any reasons given</w:t>
      </w:r>
      <w:r w:rsidR="0010191C" w:rsidRPr="00454855">
        <w:t>:</w:t>
      </w:r>
      <w:r w:rsidR="00512DCC" w:rsidRPr="00454855">
        <w:t xml:space="preserve">  </w:t>
      </w:r>
    </w:p>
    <w:p w:rsidR="00C25A69" w:rsidRPr="00454855" w:rsidRDefault="00512DCC" w:rsidP="004154CB">
      <w:r w:rsidRPr="00454855">
        <w:t xml:space="preserve"> </w:t>
      </w:r>
    </w:p>
    <w:p w:rsidR="00DE0C2F" w:rsidRPr="00454855" w:rsidRDefault="00D62057" w:rsidP="009A30B2">
      <w:r w:rsidRPr="00454855">
        <w:rPr>
          <w:b/>
        </w:rPr>
        <w:t>3</w:t>
      </w:r>
      <w:r w:rsidR="004154CB" w:rsidRPr="00454855">
        <w:rPr>
          <w:b/>
        </w:rPr>
        <w:t>.    DECLARATIONS OF PECUNIARY INTERESTS AND DISPENSATIONS</w:t>
      </w:r>
      <w:r w:rsidR="00E74B54" w:rsidRPr="00454855">
        <w:rPr>
          <w:b/>
        </w:rPr>
        <w:t>:</w:t>
      </w:r>
      <w:r w:rsidR="00366B88" w:rsidRPr="00454855">
        <w:t xml:space="preserve"> </w:t>
      </w:r>
      <w:r w:rsidR="00D2497B" w:rsidRPr="00454855">
        <w:t xml:space="preserve">If any raised </w:t>
      </w:r>
      <w:r w:rsidR="00454855">
        <w:t>–</w:t>
      </w:r>
      <w:r w:rsidR="00D2497B" w:rsidRPr="00454855">
        <w:t xml:space="preserve"> for</w:t>
      </w:r>
      <w:r w:rsidR="00454855">
        <w:t xml:space="preserve"> </w:t>
      </w:r>
      <w:r w:rsidR="00512DCC" w:rsidRPr="00454855">
        <w:tab/>
      </w:r>
      <w:r w:rsidR="00D2497B" w:rsidRPr="00454855">
        <w:t>consideration.</w:t>
      </w:r>
    </w:p>
    <w:p w:rsidR="00C25A69" w:rsidRPr="00454855" w:rsidRDefault="00C25A69" w:rsidP="009A30B2"/>
    <w:p w:rsidR="00D2497B" w:rsidRDefault="00D62057" w:rsidP="00D62057">
      <w:r w:rsidRPr="00454855">
        <w:t>4.</w:t>
      </w:r>
      <w:r w:rsidR="004154CB" w:rsidRPr="00454855">
        <w:rPr>
          <w:b/>
        </w:rPr>
        <w:t xml:space="preserve">    APPROVAL OF </w:t>
      </w:r>
      <w:r w:rsidR="00BE33B3" w:rsidRPr="00454855">
        <w:rPr>
          <w:b/>
        </w:rPr>
        <w:t xml:space="preserve">DRAFT </w:t>
      </w:r>
      <w:r w:rsidR="004154CB" w:rsidRPr="00454855">
        <w:rPr>
          <w:b/>
        </w:rPr>
        <w:t>MINUTES</w:t>
      </w:r>
      <w:r w:rsidR="001A68DA" w:rsidRPr="00454855">
        <w:t xml:space="preserve">: To consider </w:t>
      </w:r>
      <w:r w:rsidR="00F9187B" w:rsidRPr="00454855">
        <w:t>approval of</w:t>
      </w:r>
      <w:r w:rsidR="004154CB" w:rsidRPr="00454855">
        <w:t xml:space="preserve"> Minutes of</w:t>
      </w:r>
      <w:r w:rsidR="00DB06A8" w:rsidRPr="00454855">
        <w:t xml:space="preserve"> </w:t>
      </w:r>
      <w:r w:rsidR="004154CB" w:rsidRPr="00454855">
        <w:t xml:space="preserve">Meeting </w:t>
      </w:r>
      <w:r w:rsidR="00045D24">
        <w:t>11 May</w:t>
      </w:r>
      <w:r w:rsidR="00454855">
        <w:t>, 202</w:t>
      </w:r>
      <w:r w:rsidR="00045D24">
        <w:t>6</w:t>
      </w:r>
      <w:r w:rsidR="003751BB">
        <w:t xml:space="preserve"> – clarification</w:t>
      </w:r>
    </w:p>
    <w:p w:rsidR="003751BB" w:rsidRPr="00454855" w:rsidRDefault="003751BB" w:rsidP="00D62057">
      <w:r>
        <w:t xml:space="preserve">      </w:t>
      </w:r>
      <w:proofErr w:type="gramStart"/>
      <w:r>
        <w:t>of</w:t>
      </w:r>
      <w:proofErr w:type="gramEnd"/>
      <w:r>
        <w:t xml:space="preserve"> a suggested missing item from these minutes. </w:t>
      </w:r>
    </w:p>
    <w:p w:rsidR="00D2497B" w:rsidRPr="00454855" w:rsidRDefault="00D2497B" w:rsidP="00D62057"/>
    <w:p w:rsidR="005045A1" w:rsidRPr="00454855" w:rsidRDefault="00D2497B" w:rsidP="00D62057">
      <w:r w:rsidRPr="00454855">
        <w:rPr>
          <w:b/>
        </w:rPr>
        <w:t>5.   CLERK’S AND COUNCLLORS’ UPDATES INCLUDING:</w:t>
      </w:r>
      <w:r w:rsidRPr="00454855">
        <w:t xml:space="preserve"> </w:t>
      </w:r>
    </w:p>
    <w:p w:rsidR="00FD4F36" w:rsidRDefault="005045A1" w:rsidP="00D62057">
      <w:pPr>
        <w:rPr>
          <w:b/>
        </w:rPr>
      </w:pPr>
      <w:r w:rsidRPr="00454855">
        <w:t xml:space="preserve">      </w:t>
      </w:r>
      <w:r w:rsidR="00D2497B" w:rsidRPr="00454855">
        <w:rPr>
          <w:b/>
        </w:rPr>
        <w:t>a</w:t>
      </w:r>
      <w:r w:rsidR="00D2497B" w:rsidRPr="00454855">
        <w:t>) The</w:t>
      </w:r>
      <w:r w:rsidRPr="00454855">
        <w:t xml:space="preserve"> purchase of the</w:t>
      </w:r>
      <w:r w:rsidR="00D2497B" w:rsidRPr="00454855">
        <w:t xml:space="preserve"> Piece of Land;</w:t>
      </w:r>
      <w:r w:rsidR="00D338B5" w:rsidRPr="00454855">
        <w:rPr>
          <w:color w:val="FF0000"/>
        </w:rPr>
        <w:t xml:space="preserve"> </w:t>
      </w:r>
      <w:r w:rsidR="005D5862">
        <w:rPr>
          <w:color w:val="FF0000"/>
        </w:rPr>
        <w:t xml:space="preserve"> </w:t>
      </w:r>
      <w:r w:rsidR="00D338B5" w:rsidRPr="00454855">
        <w:rPr>
          <w:color w:val="FF0000"/>
        </w:rPr>
        <w:t xml:space="preserve"> </w:t>
      </w:r>
      <w:r w:rsidR="00D2497B" w:rsidRPr="00454855">
        <w:rPr>
          <w:b/>
        </w:rPr>
        <w:t>b)</w:t>
      </w:r>
      <w:r w:rsidR="00FD4F36">
        <w:rPr>
          <w:b/>
        </w:rPr>
        <w:t xml:space="preserve"> </w:t>
      </w:r>
      <w:r w:rsidR="00CF60BE" w:rsidRPr="00454855">
        <w:t xml:space="preserve">Draft </w:t>
      </w:r>
      <w:r w:rsidR="00580DB3">
        <w:t>Community Emergency Plan;</w:t>
      </w:r>
      <w:r w:rsidR="00FD4F36">
        <w:t xml:space="preserve"> </w:t>
      </w:r>
      <w:r w:rsidR="00FD4F36" w:rsidRPr="00FD4F36">
        <w:rPr>
          <w:b/>
        </w:rPr>
        <w:t>c</w:t>
      </w:r>
      <w:r w:rsidR="00580DB3" w:rsidRPr="00FD4F36">
        <w:rPr>
          <w:b/>
        </w:rPr>
        <w:t>)</w:t>
      </w:r>
      <w:r w:rsidR="00580DB3">
        <w:rPr>
          <w:b/>
        </w:rPr>
        <w:t xml:space="preserve"> </w:t>
      </w:r>
      <w:r w:rsidR="00045D24" w:rsidRPr="00045D24">
        <w:t>Fox and Hounds</w:t>
      </w:r>
      <w:r w:rsidR="00F938B9" w:rsidRPr="00454855">
        <w:t xml:space="preserve"> – </w:t>
      </w:r>
      <w:r w:rsidR="009C36E2">
        <w:t>latest</w:t>
      </w:r>
      <w:r w:rsidR="00F938B9" w:rsidRPr="00454855">
        <w:rPr>
          <w:b/>
        </w:rPr>
        <w:t>;</w:t>
      </w:r>
      <w:r w:rsidR="002976A3">
        <w:rPr>
          <w:b/>
        </w:rPr>
        <w:t xml:space="preserve"> </w:t>
      </w:r>
    </w:p>
    <w:p w:rsidR="002A3EFE" w:rsidRDefault="00FD4F36" w:rsidP="00D62057">
      <w:r>
        <w:rPr>
          <w:b/>
        </w:rPr>
        <w:t xml:space="preserve">     </w:t>
      </w:r>
      <w:r w:rsidR="00723CE0">
        <w:rPr>
          <w:b/>
        </w:rPr>
        <w:t xml:space="preserve"> </w:t>
      </w:r>
      <w:r>
        <w:rPr>
          <w:b/>
        </w:rPr>
        <w:t>d</w:t>
      </w:r>
      <w:r w:rsidR="002A3EFE">
        <w:rPr>
          <w:b/>
        </w:rPr>
        <w:t xml:space="preserve">) </w:t>
      </w:r>
      <w:r w:rsidR="00045D24">
        <w:t>Part of School Lane needing repair</w:t>
      </w:r>
      <w:r w:rsidR="002A3EFE" w:rsidRPr="001B5F83">
        <w:rPr>
          <w:b/>
        </w:rPr>
        <w:t>;</w:t>
      </w:r>
      <w:r w:rsidR="001B5F83" w:rsidRPr="001B5F83">
        <w:rPr>
          <w:b/>
        </w:rPr>
        <w:t xml:space="preserve"> </w:t>
      </w:r>
      <w:r>
        <w:rPr>
          <w:b/>
        </w:rPr>
        <w:t>e</w:t>
      </w:r>
      <w:r w:rsidR="001B5F83" w:rsidRPr="001B5F83">
        <w:rPr>
          <w:b/>
        </w:rPr>
        <w:t>)</w:t>
      </w:r>
      <w:r w:rsidR="001B5F83">
        <w:t xml:space="preserve"> Replacement of 30 mph signs;</w:t>
      </w:r>
    </w:p>
    <w:p w:rsidR="001B5F83" w:rsidRDefault="001B5F83" w:rsidP="00D62057">
      <w:r w:rsidRPr="00FD4F36">
        <w:rPr>
          <w:b/>
        </w:rPr>
        <w:t xml:space="preserve">      </w:t>
      </w:r>
      <w:r w:rsidR="00FD4F36" w:rsidRPr="00FD4F36">
        <w:rPr>
          <w:b/>
        </w:rPr>
        <w:t>f</w:t>
      </w:r>
      <w:r w:rsidRPr="00FD4F36">
        <w:rPr>
          <w:b/>
        </w:rPr>
        <w:t>)</w:t>
      </w:r>
      <w:r w:rsidR="00FD4F36">
        <w:rPr>
          <w:b/>
        </w:rPr>
        <w:t xml:space="preserve"> </w:t>
      </w:r>
      <w:proofErr w:type="spellStart"/>
      <w:r w:rsidR="003751BB">
        <w:t>i</w:t>
      </w:r>
      <w:proofErr w:type="spellEnd"/>
      <w:r w:rsidR="003751BB">
        <w:t xml:space="preserve">) </w:t>
      </w:r>
      <w:r>
        <w:t xml:space="preserve">LALC Annual Conference and </w:t>
      </w:r>
      <w:r w:rsidR="003751BB">
        <w:t xml:space="preserve">ii) </w:t>
      </w:r>
      <w:r>
        <w:t>LALC AGM;</w:t>
      </w:r>
      <w:r w:rsidR="003751BB">
        <w:t xml:space="preserve"> </w:t>
      </w:r>
      <w:r w:rsidR="00FD4F36" w:rsidRPr="00FD4F36">
        <w:rPr>
          <w:b/>
        </w:rPr>
        <w:t>g</w:t>
      </w:r>
      <w:r w:rsidR="003751BB" w:rsidRPr="00FD4F36">
        <w:rPr>
          <w:b/>
        </w:rPr>
        <w:t>)</w:t>
      </w:r>
      <w:r w:rsidR="003751BB">
        <w:rPr>
          <w:b/>
        </w:rPr>
        <w:t xml:space="preserve"> </w:t>
      </w:r>
      <w:r w:rsidR="003751BB">
        <w:t>Alleged Fly Tipping</w:t>
      </w:r>
      <w:r w:rsidR="00FD4F36">
        <w:t xml:space="preserve"> Mid</w:t>
      </w:r>
      <w:r w:rsidR="003751BB">
        <w:t>dle Path;</w:t>
      </w:r>
    </w:p>
    <w:p w:rsidR="002976A3" w:rsidRPr="002976A3" w:rsidRDefault="002976A3" w:rsidP="00D62057">
      <w:r>
        <w:t xml:space="preserve">      </w:t>
      </w:r>
      <w:r w:rsidR="00FD4F36" w:rsidRPr="00FD4F36">
        <w:rPr>
          <w:b/>
        </w:rPr>
        <w:t>h</w:t>
      </w:r>
      <w:r w:rsidRPr="00FD4F36">
        <w:rPr>
          <w:b/>
        </w:rPr>
        <w:t>)</w:t>
      </w:r>
      <w:r>
        <w:rPr>
          <w:b/>
        </w:rPr>
        <w:t xml:space="preserve">  </w:t>
      </w:r>
      <w:r>
        <w:t>Update on issues relating to the 6 Bungalow Site, School Lane</w:t>
      </w:r>
      <w:r w:rsidRPr="00175D87">
        <w:rPr>
          <w:b/>
        </w:rPr>
        <w:t>;</w:t>
      </w:r>
      <w:r w:rsidR="002E5DBD" w:rsidRPr="00175D87">
        <w:rPr>
          <w:b/>
        </w:rPr>
        <w:t xml:space="preserve"> </w:t>
      </w:r>
      <w:proofErr w:type="spellStart"/>
      <w:r w:rsidR="002E5DBD" w:rsidRPr="00175D87">
        <w:rPr>
          <w:b/>
        </w:rPr>
        <w:t>i</w:t>
      </w:r>
      <w:proofErr w:type="spellEnd"/>
      <w:r w:rsidR="002E5DBD" w:rsidRPr="00175D87">
        <w:rPr>
          <w:b/>
        </w:rPr>
        <w:t>)</w:t>
      </w:r>
      <w:r w:rsidR="002E5DBD">
        <w:t xml:space="preserve"> Cllrs email addresses; </w:t>
      </w:r>
    </w:p>
    <w:p w:rsidR="0041117A" w:rsidRPr="00454855" w:rsidRDefault="00FA6016" w:rsidP="00D62057">
      <w:r>
        <w:rPr>
          <w:b/>
        </w:rPr>
        <w:t xml:space="preserve">    </w:t>
      </w:r>
      <w:r w:rsidR="0093199C">
        <w:rPr>
          <w:b/>
        </w:rPr>
        <w:t xml:space="preserve"> </w:t>
      </w:r>
      <w:r>
        <w:rPr>
          <w:b/>
        </w:rPr>
        <w:t xml:space="preserve"> </w:t>
      </w:r>
    </w:p>
    <w:p w:rsidR="004154CB" w:rsidRPr="00D20657" w:rsidRDefault="00D62057" w:rsidP="004154CB">
      <w:pPr>
        <w:rPr>
          <w:color w:val="FF0000"/>
          <w:sz w:val="28"/>
          <w:szCs w:val="28"/>
        </w:rPr>
      </w:pPr>
      <w:r w:rsidRPr="00454855">
        <w:rPr>
          <w:b/>
        </w:rPr>
        <w:t>6</w:t>
      </w:r>
      <w:r w:rsidR="004154CB" w:rsidRPr="00454855">
        <w:rPr>
          <w:b/>
        </w:rPr>
        <w:t xml:space="preserve">. </w:t>
      </w:r>
      <w:r w:rsidR="000652F0" w:rsidRPr="00454855">
        <w:rPr>
          <w:b/>
        </w:rPr>
        <w:t xml:space="preserve"> </w:t>
      </w:r>
      <w:r w:rsidR="004154CB" w:rsidRPr="00454855">
        <w:rPr>
          <w:b/>
        </w:rPr>
        <w:t xml:space="preserve"> LOCAL COUNCILLOR</w:t>
      </w:r>
      <w:r w:rsidR="000652F0" w:rsidRPr="00454855">
        <w:rPr>
          <w:b/>
        </w:rPr>
        <w:t>S</w:t>
      </w:r>
      <w:r w:rsidR="004154CB" w:rsidRPr="00454855">
        <w:rPr>
          <w:b/>
        </w:rPr>
        <w:t xml:space="preserve"> UPDATE</w:t>
      </w:r>
      <w:r w:rsidR="001D1CEE" w:rsidRPr="00454855">
        <w:rPr>
          <w:b/>
        </w:rPr>
        <w:t>S</w:t>
      </w:r>
      <w:r w:rsidR="00D2497B" w:rsidRPr="00454855">
        <w:rPr>
          <w:b/>
        </w:rPr>
        <w:t>–</w:t>
      </w:r>
      <w:r w:rsidR="00C60F71" w:rsidRPr="00454855">
        <w:rPr>
          <w:b/>
        </w:rPr>
        <w:t xml:space="preserve"> (</w:t>
      </w:r>
      <w:r w:rsidR="00D2497B" w:rsidRPr="00454855">
        <w:rPr>
          <w:b/>
        </w:rPr>
        <w:t>SKDC AND LCC</w:t>
      </w:r>
      <w:r w:rsidR="001E52C5">
        <w:t>)</w:t>
      </w:r>
      <w:r w:rsidR="001D1CEE" w:rsidRPr="00454855">
        <w:t xml:space="preserve"> </w:t>
      </w:r>
      <w:r w:rsidR="00D20657">
        <w:t xml:space="preserve">  </w:t>
      </w:r>
    </w:p>
    <w:p w:rsidR="00454855" w:rsidRDefault="00454855" w:rsidP="00EF7D75">
      <w:pPr>
        <w:rPr>
          <w:b/>
        </w:rPr>
      </w:pPr>
    </w:p>
    <w:p w:rsidR="00045D24" w:rsidRDefault="00D62057" w:rsidP="00EF7D75">
      <w:r w:rsidRPr="00454855">
        <w:rPr>
          <w:b/>
        </w:rPr>
        <w:t>7</w:t>
      </w:r>
      <w:r w:rsidR="004154CB" w:rsidRPr="00454855">
        <w:rPr>
          <w:b/>
        </w:rPr>
        <w:t>.</w:t>
      </w:r>
      <w:r w:rsidRPr="00454855">
        <w:rPr>
          <w:b/>
        </w:rPr>
        <w:t xml:space="preserve">  </w:t>
      </w:r>
      <w:r w:rsidR="000F6ABA" w:rsidRPr="00454855">
        <w:rPr>
          <w:b/>
        </w:rPr>
        <w:t xml:space="preserve"> </w:t>
      </w:r>
      <w:r w:rsidR="004154CB" w:rsidRPr="00454855">
        <w:rPr>
          <w:b/>
        </w:rPr>
        <w:t xml:space="preserve">FINANCE: </w:t>
      </w:r>
      <w:r w:rsidR="001A68DA" w:rsidRPr="00454855">
        <w:rPr>
          <w:b/>
        </w:rPr>
        <w:t xml:space="preserve"> </w:t>
      </w:r>
      <w:r w:rsidR="004154CB" w:rsidRPr="00454855">
        <w:t>To consider</w:t>
      </w:r>
      <w:r w:rsidR="00807ADB" w:rsidRPr="00454855">
        <w:t>:-</w:t>
      </w:r>
    </w:p>
    <w:p w:rsidR="005045A1" w:rsidRDefault="00045D24" w:rsidP="00EF7D75">
      <w:r>
        <w:t xml:space="preserve">      a) Latest Finance Update Report;</w:t>
      </w:r>
      <w:r w:rsidR="00807ADB" w:rsidRPr="00454855">
        <w:t xml:space="preserve"> </w:t>
      </w:r>
    </w:p>
    <w:p w:rsidR="00F81203" w:rsidRDefault="005045A1" w:rsidP="00EF7D75">
      <w:r w:rsidRPr="00454855">
        <w:t xml:space="preserve">      </w:t>
      </w:r>
      <w:r w:rsidR="00045D24">
        <w:rPr>
          <w:b/>
        </w:rPr>
        <w:t>b)</w:t>
      </w:r>
      <w:r w:rsidR="008C3DC0">
        <w:t xml:space="preserve"> </w:t>
      </w:r>
      <w:r w:rsidR="001E52C5">
        <w:t xml:space="preserve">Health and Safety Audit of the Parish Council’s Assets – </w:t>
      </w:r>
      <w:r w:rsidR="00045D24">
        <w:t>latest</w:t>
      </w:r>
      <w:r w:rsidR="00723CE0">
        <w:t>;</w:t>
      </w:r>
    </w:p>
    <w:p w:rsidR="00961EAA" w:rsidRPr="00454855" w:rsidRDefault="00F81203" w:rsidP="00EF7D75">
      <w:r>
        <w:t xml:space="preserve">      </w:t>
      </w:r>
      <w:r w:rsidR="003419ED">
        <w:rPr>
          <w:b/>
        </w:rPr>
        <w:t>c</w:t>
      </w:r>
      <w:r w:rsidR="008C3DC0">
        <w:rPr>
          <w:b/>
        </w:rPr>
        <w:t xml:space="preserve">) </w:t>
      </w:r>
      <w:r w:rsidR="003751BB" w:rsidRPr="003751BB">
        <w:t>F</w:t>
      </w:r>
      <w:r>
        <w:t>unding Application from Parochial Church Council</w:t>
      </w:r>
      <w:r w:rsidR="00723CE0">
        <w:t xml:space="preserve"> – for decision</w:t>
      </w:r>
      <w:r>
        <w:t>;</w:t>
      </w:r>
      <w:r w:rsidR="00961EAA" w:rsidRPr="00454855">
        <w:t xml:space="preserve">                                                                </w:t>
      </w:r>
    </w:p>
    <w:p w:rsidR="000652F0" w:rsidRPr="00454855" w:rsidRDefault="000652F0" w:rsidP="00EF7D75"/>
    <w:p w:rsidR="00D36177" w:rsidRDefault="00D62057" w:rsidP="00D62057">
      <w:pPr>
        <w:rPr>
          <w:b/>
        </w:rPr>
      </w:pPr>
      <w:r w:rsidRPr="00454855">
        <w:rPr>
          <w:b/>
        </w:rPr>
        <w:t>8</w:t>
      </w:r>
      <w:r w:rsidR="00614CE1" w:rsidRPr="00454855">
        <w:rPr>
          <w:b/>
        </w:rPr>
        <w:t xml:space="preserve">. </w:t>
      </w:r>
      <w:r w:rsidRPr="00454855">
        <w:rPr>
          <w:b/>
        </w:rPr>
        <w:t xml:space="preserve">  P</w:t>
      </w:r>
      <w:r w:rsidR="00614CE1" w:rsidRPr="00454855">
        <w:rPr>
          <w:b/>
        </w:rPr>
        <w:t>LANNING</w:t>
      </w:r>
      <w:r w:rsidR="00454855">
        <w:rPr>
          <w:b/>
        </w:rPr>
        <w:t>:</w:t>
      </w:r>
    </w:p>
    <w:p w:rsidR="001B5F83" w:rsidRDefault="007348E6" w:rsidP="00D62057">
      <w:r>
        <w:rPr>
          <w:b/>
        </w:rPr>
        <w:t xml:space="preserve">     </w:t>
      </w:r>
      <w:r w:rsidR="00F81203">
        <w:rPr>
          <w:b/>
        </w:rPr>
        <w:t xml:space="preserve"> </w:t>
      </w:r>
      <w:proofErr w:type="spellStart"/>
      <w:r w:rsidR="00F81203" w:rsidRPr="00F81203">
        <w:t>Sysara</w:t>
      </w:r>
      <w:proofErr w:type="spellEnd"/>
      <w:r w:rsidR="00F81203">
        <w:t xml:space="preserve">, School Lane, Old Somerby – </w:t>
      </w:r>
      <w:r w:rsidR="001B5F83">
        <w:t xml:space="preserve">Alterations from flat to pitched roof of existing extension </w:t>
      </w:r>
    </w:p>
    <w:p w:rsidR="00F81203" w:rsidRPr="00F81203" w:rsidRDefault="001B5F83" w:rsidP="00D62057">
      <w:pPr>
        <w:rPr>
          <w:color w:val="FF0000"/>
        </w:rPr>
      </w:pPr>
      <w:r>
        <w:t xml:space="preserve">      </w:t>
      </w:r>
      <w:proofErr w:type="gramStart"/>
      <w:r>
        <w:t>and</w:t>
      </w:r>
      <w:proofErr w:type="gramEnd"/>
      <w:r>
        <w:t xml:space="preserve"> replace remainder of flat roof; </w:t>
      </w:r>
      <w:r w:rsidR="003751BB">
        <w:t xml:space="preserve"> (</w:t>
      </w:r>
      <w:r>
        <w:t>R</w:t>
      </w:r>
      <w:r w:rsidR="00F81203">
        <w:t>etrospective</w:t>
      </w:r>
      <w:r w:rsidR="003751BB">
        <w:t xml:space="preserve"> Application)</w:t>
      </w:r>
      <w:r w:rsidR="003419ED">
        <w:t xml:space="preserve"> update; </w:t>
      </w:r>
    </w:p>
    <w:p w:rsidR="006564B1" w:rsidRPr="00454855" w:rsidRDefault="006564B1" w:rsidP="00D62057">
      <w:pPr>
        <w:rPr>
          <w:b/>
        </w:rPr>
      </w:pPr>
    </w:p>
    <w:p w:rsidR="00F81203" w:rsidRDefault="00D62057" w:rsidP="00EF7D75">
      <w:r w:rsidRPr="00454855">
        <w:rPr>
          <w:b/>
        </w:rPr>
        <w:t xml:space="preserve">9. </w:t>
      </w:r>
      <w:r w:rsidR="000652F0" w:rsidRPr="00454855">
        <w:rPr>
          <w:b/>
        </w:rPr>
        <w:t xml:space="preserve"> </w:t>
      </w:r>
      <w:r w:rsidR="0041117A" w:rsidRPr="00454855">
        <w:rPr>
          <w:b/>
        </w:rPr>
        <w:t xml:space="preserve"> </w:t>
      </w:r>
      <w:r w:rsidR="000652F0" w:rsidRPr="00454855">
        <w:rPr>
          <w:b/>
        </w:rPr>
        <w:t>CORRESPONDENCE INCLUDING ITEMS FOR INFORMATION ONLY</w:t>
      </w:r>
      <w:r w:rsidR="00F1137E" w:rsidRPr="00454855">
        <w:rPr>
          <w:b/>
        </w:rPr>
        <w:t>:</w:t>
      </w:r>
      <w:r w:rsidR="0017065A">
        <w:rPr>
          <w:b/>
        </w:rPr>
        <w:t xml:space="preserve"> a) </w:t>
      </w:r>
      <w:r w:rsidR="0017065A">
        <w:t>SKDC funding for community</w:t>
      </w:r>
    </w:p>
    <w:p w:rsidR="003419ED" w:rsidRDefault="0017065A" w:rsidP="00EF7D75">
      <w:r>
        <w:t xml:space="preserve">      Groups; </w:t>
      </w:r>
      <w:r w:rsidRPr="0017065A">
        <w:rPr>
          <w:b/>
        </w:rPr>
        <w:t>b)</w:t>
      </w:r>
      <w:r>
        <w:t xml:space="preserve"> </w:t>
      </w:r>
      <w:proofErr w:type="spellStart"/>
      <w:r w:rsidR="00C27F89">
        <w:t>Ropsley</w:t>
      </w:r>
      <w:proofErr w:type="spellEnd"/>
      <w:r w:rsidR="00C27F89">
        <w:t xml:space="preserve"> Rise Wood – Hedge Trimming; </w:t>
      </w:r>
      <w:r w:rsidR="00B45C61">
        <w:rPr>
          <w:b/>
        </w:rPr>
        <w:t xml:space="preserve">c) </w:t>
      </w:r>
      <w:r w:rsidR="00B45C61" w:rsidRPr="00B45C61">
        <w:t xml:space="preserve">SKDC email 2 June 2026 Local </w:t>
      </w:r>
      <w:proofErr w:type="spellStart"/>
      <w:r w:rsidR="00B45C61" w:rsidRPr="00B45C61">
        <w:t>Govt</w:t>
      </w:r>
      <w:proofErr w:type="spellEnd"/>
      <w:r w:rsidR="00B45C61" w:rsidRPr="00B45C61">
        <w:t xml:space="preserve"> Reorganisation</w:t>
      </w:r>
    </w:p>
    <w:p w:rsidR="004652D5" w:rsidRDefault="003419ED" w:rsidP="00EF7D75">
      <w:r>
        <w:t xml:space="preserve">      </w:t>
      </w:r>
      <w:proofErr w:type="gramStart"/>
      <w:r>
        <w:t>and</w:t>
      </w:r>
      <w:proofErr w:type="gramEnd"/>
      <w:r>
        <w:t xml:space="preserve"> latest update </w:t>
      </w:r>
      <w:r w:rsidR="004652D5">
        <w:t>;</w:t>
      </w:r>
      <w:r>
        <w:t xml:space="preserve"> </w:t>
      </w:r>
      <w:r w:rsidR="004652D5">
        <w:t xml:space="preserve"> </w:t>
      </w:r>
      <w:r w:rsidR="004652D5">
        <w:rPr>
          <w:b/>
        </w:rPr>
        <w:t xml:space="preserve">d) </w:t>
      </w:r>
      <w:r w:rsidR="004652D5">
        <w:t xml:space="preserve">SKDC changes to Household Waste Recycling; </w:t>
      </w:r>
      <w:r w:rsidR="00175D87">
        <w:rPr>
          <w:b/>
        </w:rPr>
        <w:t xml:space="preserve">e) SKDC </w:t>
      </w:r>
      <w:r w:rsidR="00175D87">
        <w:t>Outline Planning Permission</w:t>
      </w:r>
    </w:p>
    <w:p w:rsidR="00175D87" w:rsidRDefault="00175D87" w:rsidP="00EF7D75">
      <w:r>
        <w:t xml:space="preserve">      </w:t>
      </w:r>
      <w:proofErr w:type="gramStart"/>
      <w:r>
        <w:t>re</w:t>
      </w:r>
      <w:proofErr w:type="gramEnd"/>
      <w:r>
        <w:t xml:space="preserve"> up to 3,400 dwellings near Somerby Hill; </w:t>
      </w:r>
      <w:r>
        <w:rPr>
          <w:b/>
        </w:rPr>
        <w:t xml:space="preserve">f) LCC </w:t>
      </w:r>
      <w:r>
        <w:t xml:space="preserve"> grass cutting of Public Rights of Way areas locally;</w:t>
      </w:r>
    </w:p>
    <w:p w:rsidR="00DC7C92" w:rsidRPr="00DC7C92" w:rsidRDefault="00DC7C92" w:rsidP="00EF7D75">
      <w:r>
        <w:t xml:space="preserve">      </w:t>
      </w:r>
      <w:r>
        <w:rPr>
          <w:b/>
        </w:rPr>
        <w:t xml:space="preserve">g) </w:t>
      </w:r>
      <w:r>
        <w:t>Temporary closure local roads – Anglian Water replacement scheme;</w:t>
      </w:r>
    </w:p>
    <w:p w:rsidR="0041117A" w:rsidRPr="00454855" w:rsidRDefault="003E2F7F" w:rsidP="00EF7D75">
      <w:r>
        <w:rPr>
          <w:b/>
        </w:rPr>
        <w:t xml:space="preserve">     </w:t>
      </w:r>
    </w:p>
    <w:p w:rsidR="00FD5318" w:rsidRDefault="004D2654" w:rsidP="00EF7D75">
      <w:pPr>
        <w:rPr>
          <w:b/>
        </w:rPr>
      </w:pPr>
      <w:r w:rsidRPr="00454855">
        <w:rPr>
          <w:b/>
        </w:rPr>
        <w:t>1</w:t>
      </w:r>
      <w:r w:rsidR="001B5F83">
        <w:rPr>
          <w:b/>
        </w:rPr>
        <w:t>0</w:t>
      </w:r>
      <w:r w:rsidR="00D23222">
        <w:rPr>
          <w:b/>
        </w:rPr>
        <w:t xml:space="preserve">: DATE/ </w:t>
      </w:r>
      <w:r w:rsidR="00D23222" w:rsidRPr="00CA7FFC">
        <w:rPr>
          <w:b/>
        </w:rPr>
        <w:t>VENUE</w:t>
      </w:r>
      <w:r w:rsidR="00D23222">
        <w:rPr>
          <w:b/>
          <w:color w:val="FF0000"/>
        </w:rPr>
        <w:t xml:space="preserve"> </w:t>
      </w:r>
      <w:r w:rsidRPr="00454855">
        <w:rPr>
          <w:b/>
        </w:rPr>
        <w:t>OF NEXT MEETING:</w:t>
      </w:r>
    </w:p>
    <w:p w:rsidR="002A3EFE" w:rsidRDefault="002A3EFE" w:rsidP="00EF7D75">
      <w:pPr>
        <w:rPr>
          <w:b/>
        </w:rPr>
      </w:pPr>
    </w:p>
    <w:p w:rsidR="002A3EFE" w:rsidRPr="001B5F83" w:rsidRDefault="002A3EFE" w:rsidP="00EF7D75">
      <w:r>
        <w:rPr>
          <w:b/>
        </w:rPr>
        <w:t xml:space="preserve">David J Holmes, Parish Clerk – </w:t>
      </w:r>
      <w:hyperlink r:id="rId5" w:history="1">
        <w:r w:rsidR="001B5F83" w:rsidRPr="00F370B1">
          <w:rPr>
            <w:rStyle w:val="Hyperlink"/>
          </w:rPr>
          <w:t>clerk@oldsomerby-pc.co.uk</w:t>
        </w:r>
      </w:hyperlink>
      <w:r>
        <w:t>; Telephone 07959468819</w:t>
      </w:r>
      <w:r w:rsidR="00723CE0">
        <w:t xml:space="preserve"> </w:t>
      </w:r>
      <w:r w:rsidR="00723CE0" w:rsidRPr="001B5F83">
        <w:t xml:space="preserve">-    </w:t>
      </w:r>
      <w:r w:rsidR="0017065A" w:rsidRPr="0017065A">
        <w:rPr>
          <w:b/>
        </w:rPr>
        <w:t>2</w:t>
      </w:r>
      <w:r w:rsidR="00C27F89">
        <w:rPr>
          <w:b/>
        </w:rPr>
        <w:t>7</w:t>
      </w:r>
      <w:r w:rsidR="001B5F83" w:rsidRPr="0017065A">
        <w:rPr>
          <w:b/>
        </w:rPr>
        <w:t xml:space="preserve"> July 2026</w:t>
      </w:r>
    </w:p>
    <w:p w:rsidR="00135FA0" w:rsidRPr="001B5F83" w:rsidRDefault="00135FA0" w:rsidP="00EF7D75"/>
    <w:p w:rsidR="00FD5318" w:rsidRPr="001B5F83" w:rsidRDefault="00FD5318" w:rsidP="00EF7D75"/>
    <w:p w:rsidR="00DB600F" w:rsidRPr="00454855" w:rsidRDefault="00DB600F" w:rsidP="00EF7D75"/>
    <w:p w:rsidR="00EA57A2" w:rsidRPr="00454855" w:rsidRDefault="00EA57A2" w:rsidP="00EF7D75">
      <w:r w:rsidRPr="00454855">
        <w:t xml:space="preserve"> </w:t>
      </w:r>
    </w:p>
    <w:p w:rsidR="004154CB" w:rsidRPr="00454855" w:rsidRDefault="004154CB" w:rsidP="004154CB"/>
    <w:p w:rsidR="005B3A11" w:rsidRPr="00454855" w:rsidRDefault="005B3A11" w:rsidP="004154CB"/>
    <w:p w:rsidR="004154CB" w:rsidRPr="00454855" w:rsidRDefault="004154CB" w:rsidP="004154CB"/>
    <w:p w:rsidR="004154CB" w:rsidRPr="00454855" w:rsidRDefault="004154CB" w:rsidP="004154CB"/>
    <w:p w:rsidR="004154CB" w:rsidRPr="00454855" w:rsidRDefault="004154CB" w:rsidP="004154CB"/>
    <w:p w:rsidR="004154CB" w:rsidRPr="00454855" w:rsidRDefault="004154CB" w:rsidP="004154CB"/>
    <w:p w:rsidR="004154CB" w:rsidRPr="00454855" w:rsidRDefault="004154CB" w:rsidP="004154CB">
      <w:r w:rsidRPr="00454855">
        <w:t xml:space="preserve">                                                                                                             </w:t>
      </w:r>
    </w:p>
    <w:p w:rsidR="004154CB" w:rsidRPr="00454855" w:rsidRDefault="004154CB" w:rsidP="004154CB"/>
    <w:p w:rsidR="004154CB" w:rsidRPr="00454855" w:rsidRDefault="004154CB" w:rsidP="004154CB"/>
    <w:p w:rsidR="00F03AF6" w:rsidRPr="00454855" w:rsidRDefault="00F03AF6"/>
    <w:sectPr w:rsidR="00F03AF6" w:rsidRPr="00454855" w:rsidSect="00FD5318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CB"/>
    <w:rsid w:val="00001633"/>
    <w:rsid w:val="00016F6F"/>
    <w:rsid w:val="000171CB"/>
    <w:rsid w:val="00026D6F"/>
    <w:rsid w:val="0003726F"/>
    <w:rsid w:val="00045D24"/>
    <w:rsid w:val="000652F0"/>
    <w:rsid w:val="000658F5"/>
    <w:rsid w:val="000722AE"/>
    <w:rsid w:val="00072ABA"/>
    <w:rsid w:val="0007440E"/>
    <w:rsid w:val="00074853"/>
    <w:rsid w:val="00077709"/>
    <w:rsid w:val="00090B7D"/>
    <w:rsid w:val="00092524"/>
    <w:rsid w:val="00092A5B"/>
    <w:rsid w:val="000A3F0F"/>
    <w:rsid w:val="000B43DD"/>
    <w:rsid w:val="000E6113"/>
    <w:rsid w:val="000F6ABA"/>
    <w:rsid w:val="0010191C"/>
    <w:rsid w:val="0012301E"/>
    <w:rsid w:val="00125651"/>
    <w:rsid w:val="001301F1"/>
    <w:rsid w:val="00134661"/>
    <w:rsid w:val="00135FA0"/>
    <w:rsid w:val="001619F9"/>
    <w:rsid w:val="0017065A"/>
    <w:rsid w:val="00175D87"/>
    <w:rsid w:val="001936AE"/>
    <w:rsid w:val="001A2344"/>
    <w:rsid w:val="001A68DA"/>
    <w:rsid w:val="001B5F83"/>
    <w:rsid w:val="001C7F27"/>
    <w:rsid w:val="001D1CEE"/>
    <w:rsid w:val="001E52C5"/>
    <w:rsid w:val="00221D72"/>
    <w:rsid w:val="00236A2A"/>
    <w:rsid w:val="00243BDA"/>
    <w:rsid w:val="002524C0"/>
    <w:rsid w:val="00261EC4"/>
    <w:rsid w:val="002828AF"/>
    <w:rsid w:val="002976A3"/>
    <w:rsid w:val="002A28FE"/>
    <w:rsid w:val="002A3B9B"/>
    <w:rsid w:val="002A3EFE"/>
    <w:rsid w:val="002A57BE"/>
    <w:rsid w:val="002B155B"/>
    <w:rsid w:val="002B60F2"/>
    <w:rsid w:val="002D6C94"/>
    <w:rsid w:val="002E5DBD"/>
    <w:rsid w:val="002F3E4B"/>
    <w:rsid w:val="002F53CC"/>
    <w:rsid w:val="00312033"/>
    <w:rsid w:val="00337F9F"/>
    <w:rsid w:val="003419ED"/>
    <w:rsid w:val="003425D7"/>
    <w:rsid w:val="00345ACD"/>
    <w:rsid w:val="00364480"/>
    <w:rsid w:val="003660CB"/>
    <w:rsid w:val="00366B88"/>
    <w:rsid w:val="003751BB"/>
    <w:rsid w:val="00384FA3"/>
    <w:rsid w:val="003A4EDE"/>
    <w:rsid w:val="003B1E78"/>
    <w:rsid w:val="003D4F6A"/>
    <w:rsid w:val="003D6BCC"/>
    <w:rsid w:val="003E2F7F"/>
    <w:rsid w:val="003F19B7"/>
    <w:rsid w:val="00403862"/>
    <w:rsid w:val="0041117A"/>
    <w:rsid w:val="004154CB"/>
    <w:rsid w:val="004214CD"/>
    <w:rsid w:val="004340A8"/>
    <w:rsid w:val="00440F6D"/>
    <w:rsid w:val="00454855"/>
    <w:rsid w:val="004563B0"/>
    <w:rsid w:val="004652D5"/>
    <w:rsid w:val="0047255D"/>
    <w:rsid w:val="004731F1"/>
    <w:rsid w:val="00474833"/>
    <w:rsid w:val="004749AF"/>
    <w:rsid w:val="004A08BB"/>
    <w:rsid w:val="004D2654"/>
    <w:rsid w:val="004D327F"/>
    <w:rsid w:val="005045A1"/>
    <w:rsid w:val="005113C4"/>
    <w:rsid w:val="00512DCC"/>
    <w:rsid w:val="00513942"/>
    <w:rsid w:val="00571CAB"/>
    <w:rsid w:val="00580DB3"/>
    <w:rsid w:val="00595CAB"/>
    <w:rsid w:val="005A7A5C"/>
    <w:rsid w:val="005B3A11"/>
    <w:rsid w:val="005B5BFA"/>
    <w:rsid w:val="005B7596"/>
    <w:rsid w:val="005D5862"/>
    <w:rsid w:val="005E2550"/>
    <w:rsid w:val="0060198E"/>
    <w:rsid w:val="0060444D"/>
    <w:rsid w:val="00614CE1"/>
    <w:rsid w:val="00630024"/>
    <w:rsid w:val="006564B1"/>
    <w:rsid w:val="006A021C"/>
    <w:rsid w:val="00723828"/>
    <w:rsid w:val="00723CE0"/>
    <w:rsid w:val="00733061"/>
    <w:rsid w:val="007348E6"/>
    <w:rsid w:val="007436D5"/>
    <w:rsid w:val="0075650A"/>
    <w:rsid w:val="00771FB6"/>
    <w:rsid w:val="00777138"/>
    <w:rsid w:val="00785E7A"/>
    <w:rsid w:val="007B369C"/>
    <w:rsid w:val="007B75EC"/>
    <w:rsid w:val="007C1915"/>
    <w:rsid w:val="007C1EAA"/>
    <w:rsid w:val="007C4712"/>
    <w:rsid w:val="007D25D8"/>
    <w:rsid w:val="007D4ADE"/>
    <w:rsid w:val="007D55BA"/>
    <w:rsid w:val="00803C1A"/>
    <w:rsid w:val="00804CCD"/>
    <w:rsid w:val="00807ADB"/>
    <w:rsid w:val="0082759E"/>
    <w:rsid w:val="008343BF"/>
    <w:rsid w:val="00862683"/>
    <w:rsid w:val="008839F5"/>
    <w:rsid w:val="008B7968"/>
    <w:rsid w:val="008C3DC0"/>
    <w:rsid w:val="008D6E70"/>
    <w:rsid w:val="008E0221"/>
    <w:rsid w:val="008F7774"/>
    <w:rsid w:val="009130ED"/>
    <w:rsid w:val="00913B6F"/>
    <w:rsid w:val="009206C9"/>
    <w:rsid w:val="00926792"/>
    <w:rsid w:val="0093199C"/>
    <w:rsid w:val="0093548D"/>
    <w:rsid w:val="00952FD0"/>
    <w:rsid w:val="00961EAA"/>
    <w:rsid w:val="00967F1E"/>
    <w:rsid w:val="0097179C"/>
    <w:rsid w:val="0097229A"/>
    <w:rsid w:val="009811AD"/>
    <w:rsid w:val="009A30B2"/>
    <w:rsid w:val="009A796B"/>
    <w:rsid w:val="009C36E2"/>
    <w:rsid w:val="009D5F21"/>
    <w:rsid w:val="009D73FC"/>
    <w:rsid w:val="009E34FF"/>
    <w:rsid w:val="009F22C2"/>
    <w:rsid w:val="00A01BE2"/>
    <w:rsid w:val="00A26038"/>
    <w:rsid w:val="00A41C57"/>
    <w:rsid w:val="00A525AF"/>
    <w:rsid w:val="00A74399"/>
    <w:rsid w:val="00AA1C06"/>
    <w:rsid w:val="00AB7270"/>
    <w:rsid w:val="00AC751F"/>
    <w:rsid w:val="00AE2216"/>
    <w:rsid w:val="00AE717B"/>
    <w:rsid w:val="00B0281E"/>
    <w:rsid w:val="00B06C54"/>
    <w:rsid w:val="00B42459"/>
    <w:rsid w:val="00B45C61"/>
    <w:rsid w:val="00B50FCF"/>
    <w:rsid w:val="00B556FD"/>
    <w:rsid w:val="00B819A4"/>
    <w:rsid w:val="00BC3741"/>
    <w:rsid w:val="00BE1532"/>
    <w:rsid w:val="00BE33B3"/>
    <w:rsid w:val="00BF745C"/>
    <w:rsid w:val="00C2160C"/>
    <w:rsid w:val="00C25A69"/>
    <w:rsid w:val="00C27DDF"/>
    <w:rsid w:val="00C27F89"/>
    <w:rsid w:val="00C521DC"/>
    <w:rsid w:val="00C60467"/>
    <w:rsid w:val="00C60F71"/>
    <w:rsid w:val="00C62753"/>
    <w:rsid w:val="00C64805"/>
    <w:rsid w:val="00C708C1"/>
    <w:rsid w:val="00C84E3B"/>
    <w:rsid w:val="00C95128"/>
    <w:rsid w:val="00CA7FFC"/>
    <w:rsid w:val="00CC330F"/>
    <w:rsid w:val="00CD70A4"/>
    <w:rsid w:val="00CE087C"/>
    <w:rsid w:val="00CE4D4D"/>
    <w:rsid w:val="00CF60BE"/>
    <w:rsid w:val="00D14423"/>
    <w:rsid w:val="00D20637"/>
    <w:rsid w:val="00D20657"/>
    <w:rsid w:val="00D23222"/>
    <w:rsid w:val="00D2497B"/>
    <w:rsid w:val="00D338B5"/>
    <w:rsid w:val="00D36177"/>
    <w:rsid w:val="00D532A0"/>
    <w:rsid w:val="00D62057"/>
    <w:rsid w:val="00DA3EDA"/>
    <w:rsid w:val="00DB06A8"/>
    <w:rsid w:val="00DB600F"/>
    <w:rsid w:val="00DB6B79"/>
    <w:rsid w:val="00DC6EEF"/>
    <w:rsid w:val="00DC7C92"/>
    <w:rsid w:val="00DD275A"/>
    <w:rsid w:val="00DD50DE"/>
    <w:rsid w:val="00DE0C2F"/>
    <w:rsid w:val="00E02D16"/>
    <w:rsid w:val="00E102A1"/>
    <w:rsid w:val="00E461E5"/>
    <w:rsid w:val="00E74B54"/>
    <w:rsid w:val="00E910B5"/>
    <w:rsid w:val="00EA57A2"/>
    <w:rsid w:val="00EA629C"/>
    <w:rsid w:val="00EC7259"/>
    <w:rsid w:val="00ED006F"/>
    <w:rsid w:val="00ED5B9A"/>
    <w:rsid w:val="00EF7D75"/>
    <w:rsid w:val="00F03AF6"/>
    <w:rsid w:val="00F0711C"/>
    <w:rsid w:val="00F1137E"/>
    <w:rsid w:val="00F263E0"/>
    <w:rsid w:val="00F81203"/>
    <w:rsid w:val="00F9187B"/>
    <w:rsid w:val="00F938B9"/>
    <w:rsid w:val="00FA6016"/>
    <w:rsid w:val="00FD4E3C"/>
    <w:rsid w:val="00FD4F36"/>
    <w:rsid w:val="00FD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00FBD-11F9-4295-A4E9-870B459F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1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11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18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lerk@oldsomerby-p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FCDC-762D-4383-AA65-2A784880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Fizgig</dc:creator>
  <cp:keywords/>
  <dc:description/>
  <cp:lastModifiedBy>Fizgig</cp:lastModifiedBy>
  <cp:revision>20</cp:revision>
  <cp:lastPrinted>2026-07-27T07:46:00Z</cp:lastPrinted>
  <dcterms:created xsi:type="dcterms:W3CDTF">2026-07-01T13:05:00Z</dcterms:created>
  <dcterms:modified xsi:type="dcterms:W3CDTF">2026-07-27T07:49:00Z</dcterms:modified>
</cp:coreProperties>
</file>